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6"/>
        <w:gridCol w:w="4393"/>
      </w:tblGrid>
      <w:tr w:rsidR="00E94B99" w:rsidRPr="002B5409" w14:paraId="44FBD07D" w14:textId="77777777" w:rsidTr="00131D3E">
        <w:trPr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F58667" w14:textId="0B68F4CF" w:rsidR="00E94B99" w:rsidRPr="00DD5FEB" w:rsidRDefault="00E94B99" w:rsidP="00131D3E">
            <w:pPr>
              <w:spacing w:after="0"/>
              <w:ind w:right="282" w:firstLine="284"/>
              <w:jc w:val="right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lang w:val="ro-RO" w:eastAsia="ru-RU"/>
              </w:rPr>
              <w:t>Anex</w:t>
            </w:r>
            <w:r>
              <w:rPr>
                <w:rFonts w:ascii="Times New Roman" w:eastAsia="Times New Roman" w:hAnsi="Times New Roman" w:cs="Times New Roman"/>
                <w:lang w:val="ro-RO" w:eastAsia="ru-RU"/>
              </w:rPr>
              <w:t>a</w:t>
            </w:r>
            <w:r w:rsidRPr="00DD5FEB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nr.</w:t>
            </w:r>
            <w:r>
              <w:rPr>
                <w:rFonts w:ascii="Times New Roman" w:eastAsia="Times New Roman" w:hAnsi="Times New Roman" w:cs="Times New Roman"/>
                <w:lang w:val="ro-RO" w:eastAsia="ru-RU"/>
              </w:rPr>
              <w:t>3</w:t>
            </w:r>
          </w:p>
          <w:p w14:paraId="0A321BC0" w14:textId="77777777" w:rsidR="00E94B99" w:rsidRPr="00DD5FEB" w:rsidRDefault="00E94B99" w:rsidP="00131D3E">
            <w:pPr>
              <w:spacing w:after="0"/>
              <w:ind w:right="282" w:firstLine="284"/>
              <w:jc w:val="right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  <w:p w14:paraId="3F5F51D1" w14:textId="77777777" w:rsidR="00E94B99" w:rsidRPr="00DD5FEB" w:rsidRDefault="00E94B99" w:rsidP="00131D3E">
            <w:pPr>
              <w:spacing w:after="0"/>
              <w:ind w:right="282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  <w:p w14:paraId="46D29A30" w14:textId="77777777" w:rsidR="00E94B99" w:rsidRPr="00DD5FEB" w:rsidRDefault="00E94B99" w:rsidP="00131D3E">
            <w:pPr>
              <w:spacing w:after="0"/>
              <w:ind w:right="28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ACORD </w:t>
            </w:r>
          </w:p>
          <w:p w14:paraId="1872066C" w14:textId="77777777" w:rsidR="00E94B99" w:rsidRPr="00DD5FEB" w:rsidRDefault="00E94B99" w:rsidP="00131D3E">
            <w:pPr>
              <w:spacing w:after="0"/>
              <w:ind w:right="282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  <w:p w14:paraId="696D0EAF" w14:textId="77777777" w:rsidR="00E94B99" w:rsidRPr="00DD5FEB" w:rsidRDefault="00E94B99" w:rsidP="00131D3E">
            <w:pPr>
              <w:spacing w:after="0"/>
              <w:ind w:right="282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Subsemnatul/a,__________________________________________________________</w:t>
            </w:r>
          </w:p>
          <w:p w14:paraId="17D94B49" w14:textId="77777777" w:rsidR="00E94B99" w:rsidRPr="00DD5FEB" w:rsidRDefault="00E94B99" w:rsidP="00131D3E">
            <w:pPr>
              <w:spacing w:after="0"/>
              <w:ind w:right="28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sz w:val="19"/>
                <w:szCs w:val="19"/>
                <w:lang w:val="ro-RO" w:eastAsia="ru-RU"/>
              </w:rPr>
              <w:t>(numele, prenumele, patronimicul)</w:t>
            </w:r>
          </w:p>
          <w:p w14:paraId="0629DEBA" w14:textId="77777777" w:rsidR="00E94B99" w:rsidRPr="00DD5FEB" w:rsidRDefault="00E94B99" w:rsidP="00131D3E">
            <w:pPr>
              <w:spacing w:after="0"/>
              <w:ind w:right="282" w:firstLine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       ________________________________________________________________________</w:t>
            </w:r>
          </w:p>
          <w:p w14:paraId="0F5249AF" w14:textId="77777777" w:rsidR="00E94B99" w:rsidRPr="00DD5FEB" w:rsidRDefault="00E94B99" w:rsidP="00131D3E">
            <w:pPr>
              <w:spacing w:after="0"/>
              <w:ind w:right="28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sz w:val="19"/>
                <w:szCs w:val="19"/>
                <w:lang w:val="ro-RO" w:eastAsia="ru-RU"/>
              </w:rPr>
              <w:t xml:space="preserve">(anul </w:t>
            </w:r>
            <w:proofErr w:type="spellStart"/>
            <w:r w:rsidRPr="00DD5FEB">
              <w:rPr>
                <w:rFonts w:ascii="Times New Roman" w:eastAsia="Times New Roman" w:hAnsi="Times New Roman" w:cs="Times New Roman"/>
                <w:sz w:val="19"/>
                <w:szCs w:val="19"/>
                <w:lang w:val="ro-RO" w:eastAsia="ru-RU"/>
              </w:rPr>
              <w:t>naşterii</w:t>
            </w:r>
            <w:proofErr w:type="spellEnd"/>
            <w:r w:rsidRPr="00DD5FEB">
              <w:rPr>
                <w:rFonts w:ascii="Times New Roman" w:eastAsia="Times New Roman" w:hAnsi="Times New Roman" w:cs="Times New Roman"/>
                <w:sz w:val="19"/>
                <w:szCs w:val="19"/>
                <w:lang w:val="ro-RO" w:eastAsia="ru-RU"/>
              </w:rPr>
              <w:t>, cod de identificare (IDNP))</w:t>
            </w:r>
          </w:p>
          <w:p w14:paraId="62E17652" w14:textId="77777777" w:rsidR="00E94B99" w:rsidRPr="00DD5FEB" w:rsidRDefault="00E94B99" w:rsidP="00131D3E">
            <w:pPr>
              <w:spacing w:after="0"/>
              <w:ind w:right="282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14:paraId="7E850705" w14:textId="77777777" w:rsidR="00E94B99" w:rsidRPr="00DD5FEB" w:rsidRDefault="00E94B99" w:rsidP="00131D3E">
            <w:pPr>
              <w:tabs>
                <w:tab w:val="center" w:pos="5220"/>
                <w:tab w:val="left" w:pos="6660"/>
              </w:tabs>
              <w:spacing w:after="0" w:line="276" w:lineRule="auto"/>
              <w:ind w:right="282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Autorizez Comisia de selectare a </w:t>
            </w:r>
            <w:proofErr w:type="spellStart"/>
            <w:r w:rsidRPr="00DD5FE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reprezentanțior</w:t>
            </w:r>
            <w:proofErr w:type="spellEnd"/>
            <w:r w:rsidRPr="00DD5FE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societății civile în domeniul anticorupție și a mediului privat în Grupul de monitorizare, să acceseze </w:t>
            </w:r>
            <w:proofErr w:type="spellStart"/>
            <w:r w:rsidRPr="00DD5FE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şi</w:t>
            </w:r>
            <w:proofErr w:type="spellEnd"/>
            <w:r w:rsidRPr="00DD5FE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să prelucreze datele mele cu caracter personal </w:t>
            </w:r>
            <w:proofErr w:type="spellStart"/>
            <w:r w:rsidRPr="00DD5FE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şi</w:t>
            </w:r>
            <w:proofErr w:type="spellEnd"/>
            <w:r w:rsidRPr="00DD5FE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alte </w:t>
            </w:r>
            <w:proofErr w:type="spellStart"/>
            <w:r w:rsidRPr="00DD5FE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informaţii</w:t>
            </w:r>
            <w:proofErr w:type="spellEnd"/>
            <w:r w:rsidRPr="00DD5FE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necesare în cadrul concursului, în conformitate cu prevederile Legii nr.133 din 8 iulie 2011 cu privire la </w:t>
            </w:r>
            <w:proofErr w:type="spellStart"/>
            <w:r w:rsidRPr="00DD5FE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protecţia</w:t>
            </w:r>
            <w:proofErr w:type="spellEnd"/>
            <w:r w:rsidRPr="00DD5FE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datelor cu caracter personal.</w:t>
            </w:r>
          </w:p>
          <w:p w14:paraId="506B45D9" w14:textId="77777777" w:rsidR="00E94B99" w:rsidRPr="00DD5FEB" w:rsidRDefault="00E94B99" w:rsidP="00131D3E">
            <w:pPr>
              <w:tabs>
                <w:tab w:val="center" w:pos="5220"/>
                <w:tab w:val="left" w:pos="6660"/>
              </w:tabs>
              <w:spacing w:after="0"/>
              <w:ind w:right="282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Confirm că sunt informat(ă) în </w:t>
            </w:r>
            <w:proofErr w:type="spellStart"/>
            <w:r w:rsidRPr="00DD5FE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privinţa</w:t>
            </w:r>
            <w:proofErr w:type="spellEnd"/>
            <w:r w:rsidRPr="00DD5FE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drepturilor mele în calitate de subiect al datelor cu caracter personal prevăzute în art. 5 din legea nominalizată.</w:t>
            </w:r>
          </w:p>
          <w:p w14:paraId="3E637990" w14:textId="77777777" w:rsidR="00E94B99" w:rsidRPr="00DD5FEB" w:rsidRDefault="00E94B99" w:rsidP="00131D3E">
            <w:pPr>
              <w:tabs>
                <w:tab w:val="center" w:pos="5220"/>
                <w:tab w:val="left" w:pos="6660"/>
              </w:tabs>
              <w:spacing w:after="0"/>
              <w:ind w:right="282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Declar că am completat personal datele respective </w:t>
            </w:r>
            <w:proofErr w:type="spellStart"/>
            <w:r w:rsidRPr="00DD5FE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şi</w:t>
            </w:r>
            <w:proofErr w:type="spellEnd"/>
            <w:r w:rsidRPr="00DD5FE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semnez după ce am luat </w:t>
            </w:r>
            <w:proofErr w:type="spellStart"/>
            <w:r w:rsidRPr="00DD5FE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cunoştinţă</w:t>
            </w:r>
            <w:proofErr w:type="spellEnd"/>
            <w:r w:rsidRPr="00DD5FE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cu </w:t>
            </w:r>
            <w:proofErr w:type="spellStart"/>
            <w:r w:rsidRPr="00DD5FE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conţinutul</w:t>
            </w:r>
            <w:proofErr w:type="spellEnd"/>
            <w:r w:rsidRPr="00DD5FE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prezentului acord.</w:t>
            </w:r>
          </w:p>
          <w:p w14:paraId="093B5A17" w14:textId="77777777" w:rsidR="00E94B99" w:rsidRPr="00DD5FEB" w:rsidRDefault="00E94B99" w:rsidP="00131D3E">
            <w:pPr>
              <w:spacing w:after="0"/>
              <w:ind w:right="282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E94B99" w:rsidRPr="00DD5FEB" w14:paraId="3DA3945E" w14:textId="77777777" w:rsidTr="00131D3E">
        <w:trPr>
          <w:trHeight w:val="676"/>
          <w:jc w:val="center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7A24BA" w14:textId="77777777" w:rsidR="00E94B99" w:rsidRPr="00DD5FEB" w:rsidRDefault="00E94B99" w:rsidP="00131D3E">
            <w:pPr>
              <w:spacing w:after="0"/>
              <w:ind w:right="282" w:firstLine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  </w:t>
            </w:r>
          </w:p>
          <w:p w14:paraId="67DFBAD3" w14:textId="77777777" w:rsidR="00E94B99" w:rsidRPr="00DD5FEB" w:rsidRDefault="00E94B99" w:rsidP="00131D3E">
            <w:pPr>
              <w:spacing w:after="0"/>
              <w:ind w:right="282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     Data ________________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0F26E5" w14:textId="77777777" w:rsidR="00E94B99" w:rsidRPr="00DD5FEB" w:rsidRDefault="00E94B99" w:rsidP="00131D3E">
            <w:pPr>
              <w:spacing w:after="0"/>
              <w:ind w:right="282" w:firstLine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  </w:t>
            </w:r>
          </w:p>
          <w:p w14:paraId="1953C46F" w14:textId="77777777" w:rsidR="00E94B99" w:rsidRPr="00DD5FEB" w:rsidRDefault="00E94B99" w:rsidP="00131D3E">
            <w:pPr>
              <w:spacing w:after="0"/>
              <w:ind w:right="282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D5FE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         Semnătura ________________</w:t>
            </w:r>
          </w:p>
        </w:tc>
      </w:tr>
    </w:tbl>
    <w:p w14:paraId="477F9CE9" w14:textId="77777777" w:rsidR="00E94B99" w:rsidRPr="00DD5FEB" w:rsidRDefault="00E94B99" w:rsidP="00E94B99">
      <w:pPr>
        <w:spacing w:after="0"/>
        <w:ind w:right="282" w:firstLine="284"/>
        <w:jc w:val="both"/>
        <w:rPr>
          <w:rFonts w:ascii="Arial" w:eastAsia="Times New Roman" w:hAnsi="Arial" w:cs="Arial"/>
          <w:sz w:val="24"/>
          <w:szCs w:val="24"/>
          <w:lang w:val="ro-RO" w:eastAsia="ru-RU"/>
        </w:rPr>
      </w:pPr>
    </w:p>
    <w:p w14:paraId="6B375B85" w14:textId="77777777" w:rsidR="008775D5" w:rsidRDefault="008775D5"/>
    <w:sectPr w:rsidR="008775D5" w:rsidSect="008775D5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8F"/>
    <w:rsid w:val="008775D5"/>
    <w:rsid w:val="00BE468F"/>
    <w:rsid w:val="00E9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FE917"/>
  <w15:chartTrackingRefBased/>
  <w15:docId w15:val="{F32D15CE-7B8D-41A7-BDEF-AD9A37D3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B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Diacenco</dc:creator>
  <cp:keywords/>
  <dc:description/>
  <cp:lastModifiedBy>Cristina Diacenco</cp:lastModifiedBy>
  <cp:revision>2</cp:revision>
  <dcterms:created xsi:type="dcterms:W3CDTF">2024-11-14T06:41:00Z</dcterms:created>
  <dcterms:modified xsi:type="dcterms:W3CDTF">2024-11-14T06:41:00Z</dcterms:modified>
</cp:coreProperties>
</file>