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26"/>
        <w:tblW w:w="485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4"/>
        <w:gridCol w:w="1567"/>
        <w:gridCol w:w="1637"/>
        <w:gridCol w:w="1616"/>
        <w:gridCol w:w="2673"/>
      </w:tblGrid>
      <w:tr w:rsidR="00CE5C72" w:rsidRPr="00E74E23" w14:paraId="14D6FDED" w14:textId="77777777" w:rsidTr="00131D3E">
        <w:tc>
          <w:tcPr>
            <w:tcW w:w="5000" w:type="pct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D8A2D4" w14:textId="47F5E62F" w:rsidR="00CE5C72" w:rsidRPr="00DD5FEB" w:rsidRDefault="00CE5C72" w:rsidP="00131D3E">
            <w:pPr>
              <w:spacing w:after="0"/>
              <w:ind w:right="282" w:firstLine="284"/>
              <w:jc w:val="right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lang w:val="ro-RO" w:eastAsia="ru-RU"/>
              </w:rPr>
              <w:t>Anex</w:t>
            </w:r>
            <w:r w:rsidR="00133355">
              <w:rPr>
                <w:rFonts w:ascii="Times New Roman" w:eastAsia="Times New Roman" w:hAnsi="Times New Roman" w:cs="Times New Roman"/>
                <w:lang w:val="ro-RO" w:eastAsia="ru-RU"/>
              </w:rPr>
              <w:t>a nr.</w:t>
            </w:r>
            <w:r>
              <w:rPr>
                <w:rFonts w:ascii="Times New Roman" w:eastAsia="Times New Roman" w:hAnsi="Times New Roman" w:cs="Times New Roman"/>
                <w:lang w:val="ro-RO" w:eastAsia="ru-RU"/>
              </w:rPr>
              <w:t xml:space="preserve"> </w:t>
            </w:r>
            <w:r w:rsidRPr="00DD5FEB">
              <w:rPr>
                <w:rFonts w:ascii="Times New Roman" w:eastAsia="Times New Roman" w:hAnsi="Times New Roman" w:cs="Times New Roman"/>
                <w:lang w:val="ro-RO" w:eastAsia="ru-RU"/>
              </w:rPr>
              <w:t>1</w:t>
            </w:r>
          </w:p>
          <w:p w14:paraId="11EB483B" w14:textId="77777777" w:rsidR="00CE5C72" w:rsidRPr="00DD5FEB" w:rsidRDefault="00CE5C72" w:rsidP="00131D3E">
            <w:pPr>
              <w:spacing w:after="0"/>
              <w:ind w:right="282" w:firstLine="284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lang w:val="ro-RO" w:eastAsia="ru-RU"/>
              </w:rPr>
              <w:t> </w:t>
            </w:r>
          </w:p>
          <w:p w14:paraId="0A3EAF2B" w14:textId="77777777" w:rsidR="00CE5C72" w:rsidRPr="00DD5FEB" w:rsidRDefault="00CE5C72" w:rsidP="00131D3E">
            <w:pPr>
              <w:spacing w:after="0"/>
              <w:ind w:right="282" w:firstLine="284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Cerere de participare</w:t>
            </w:r>
          </w:p>
          <w:p w14:paraId="21D2B849" w14:textId="77777777" w:rsidR="00CE5C72" w:rsidRPr="00DD5FEB" w:rsidRDefault="00CE5C72" w:rsidP="00131D3E">
            <w:pPr>
              <w:spacing w:after="0"/>
              <w:ind w:right="282" w:firstLine="284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 xml:space="preserve">la concursul pentru ocuparea </w:t>
            </w:r>
            <w:proofErr w:type="spellStart"/>
            <w:r w:rsidRPr="00DD5FEB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funcţiei</w:t>
            </w:r>
            <w:proofErr w:type="spellEnd"/>
          </w:p>
          <w:p w14:paraId="6188963A" w14:textId="06B4F89A" w:rsidR="00CE5C72" w:rsidRPr="00DD5FEB" w:rsidRDefault="00CE5C72" w:rsidP="00E55672">
            <w:pPr>
              <w:spacing w:after="0"/>
              <w:ind w:right="28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 xml:space="preserve">de membru în </w:t>
            </w:r>
            <w:r w:rsidR="00E55672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Consiliul Civil</w:t>
            </w:r>
          </w:p>
          <w:p w14:paraId="4FF82498" w14:textId="77777777" w:rsidR="00CE5C72" w:rsidRPr="00DD5FEB" w:rsidRDefault="00CE5C72" w:rsidP="00131D3E">
            <w:pPr>
              <w:spacing w:after="0"/>
              <w:ind w:right="28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</w:p>
          <w:p w14:paraId="7DA0C491" w14:textId="77777777" w:rsidR="00CE5C72" w:rsidRPr="00DD5FEB" w:rsidRDefault="00CE5C72" w:rsidP="00131D3E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 xml:space="preserve">       </w:t>
            </w:r>
          </w:p>
          <w:p w14:paraId="1BA1D75A" w14:textId="1B4267AD" w:rsidR="00CE5C72" w:rsidRPr="00DD5FEB" w:rsidRDefault="00CE5C72" w:rsidP="00131D3E">
            <w:pPr>
              <w:spacing w:after="0"/>
              <w:ind w:right="282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Prin prezenta cerere, solicit să fie înregistrat(ă) în calitate de participant la concurs pentru ocuparea </w:t>
            </w:r>
            <w:proofErr w:type="spellStart"/>
            <w:r w:rsidRPr="00DD5FE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funcţiei</w:t>
            </w:r>
            <w:proofErr w:type="spellEnd"/>
            <w:r w:rsidRPr="00DD5FE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de membru în </w:t>
            </w:r>
            <w:r w:rsidR="00E5567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Consiliul Civil.</w:t>
            </w:r>
          </w:p>
          <w:p w14:paraId="3515B838" w14:textId="77777777" w:rsidR="00CE5C72" w:rsidRPr="00DD5FEB" w:rsidRDefault="00CE5C72" w:rsidP="00E74E23">
            <w:pPr>
              <w:spacing w:after="0"/>
              <w:ind w:right="28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  <w:p w14:paraId="1D4901CE" w14:textId="77777777" w:rsidR="00CE5C72" w:rsidRPr="00DD5FEB" w:rsidRDefault="00CE5C72" w:rsidP="00131D3E">
            <w:pPr>
              <w:spacing w:after="0"/>
              <w:ind w:right="282" w:firstLine="284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</w:tr>
      <w:tr w:rsidR="00CE5C72" w:rsidRPr="00DD5FEB" w14:paraId="1E5E18B2" w14:textId="77777777" w:rsidTr="00131D3E"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D82885" w14:textId="77777777" w:rsidR="00CE5C72" w:rsidRPr="00DD5FEB" w:rsidRDefault="00CE5C72" w:rsidP="00131D3E">
            <w:pPr>
              <w:spacing w:after="0"/>
              <w:ind w:right="282" w:firstLine="284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lang w:val="ro-RO" w:eastAsia="ru-RU"/>
              </w:rPr>
              <w:t>Nume</w:t>
            </w:r>
          </w:p>
        </w:tc>
        <w:tc>
          <w:tcPr>
            <w:tcW w:w="17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972B5D" w14:textId="77777777" w:rsidR="00CE5C72" w:rsidRPr="00DD5FEB" w:rsidRDefault="00CE5C72" w:rsidP="00131D3E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lang w:val="ro-RO" w:eastAsia="ru-RU"/>
              </w:rPr>
              <w:t> 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677FB4" w14:textId="77777777" w:rsidR="00CE5C72" w:rsidRPr="00DD5FEB" w:rsidRDefault="00CE5C72" w:rsidP="00131D3E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lang w:val="ro-RO" w:eastAsia="ru-RU"/>
              </w:rPr>
              <w:t>Prenume</w:t>
            </w: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9AEC0A" w14:textId="77777777" w:rsidR="00CE5C72" w:rsidRPr="00DD5FEB" w:rsidRDefault="00CE5C72" w:rsidP="00131D3E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</w:tr>
      <w:tr w:rsidR="00CE5C72" w:rsidRPr="00DD5FEB" w14:paraId="0CA5EF01" w14:textId="77777777" w:rsidTr="00131D3E"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E62F12" w14:textId="73C6177F" w:rsidR="00CE5C72" w:rsidRPr="00DD5FEB" w:rsidRDefault="00CE5C72" w:rsidP="00133355">
            <w:pPr>
              <w:spacing w:after="0"/>
              <w:ind w:right="282" w:firstLine="284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lang w:val="ro-RO" w:eastAsia="ru-RU"/>
              </w:rPr>
              <w:t xml:space="preserve">Data/luna/ anul </w:t>
            </w:r>
            <w:proofErr w:type="spellStart"/>
            <w:r w:rsidRPr="00DD5FEB">
              <w:rPr>
                <w:rFonts w:ascii="Times New Roman" w:eastAsia="Times New Roman" w:hAnsi="Times New Roman" w:cs="Times New Roman"/>
                <w:lang w:val="ro-RO" w:eastAsia="ru-RU"/>
              </w:rPr>
              <w:t>naşterii</w:t>
            </w:r>
            <w:proofErr w:type="spellEnd"/>
          </w:p>
        </w:tc>
        <w:tc>
          <w:tcPr>
            <w:tcW w:w="17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A8872E" w14:textId="77777777" w:rsidR="00CE5C72" w:rsidRPr="00DD5FEB" w:rsidRDefault="00CE5C72" w:rsidP="00131D3E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lang w:val="ro-RO" w:eastAsia="ru-RU"/>
              </w:rPr>
              <w:t> 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56A7AE" w14:textId="77777777" w:rsidR="00CE5C72" w:rsidRPr="00DD5FEB" w:rsidRDefault="00CE5C72" w:rsidP="00131D3E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lang w:val="ro-RO" w:eastAsia="ru-RU"/>
              </w:rPr>
              <w:t>Domiciliul</w:t>
            </w: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6BB25A" w14:textId="77777777" w:rsidR="00CE5C72" w:rsidRPr="00DD5FEB" w:rsidRDefault="00CE5C72" w:rsidP="00131D3E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</w:tr>
      <w:tr w:rsidR="00CE5C72" w:rsidRPr="00E74E23" w14:paraId="1EFFF6D5" w14:textId="77777777" w:rsidTr="00131D3E">
        <w:tc>
          <w:tcPr>
            <w:tcW w:w="10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CEB7B4" w14:textId="77777777" w:rsidR="00CE5C72" w:rsidRPr="00DD5FEB" w:rsidRDefault="00CE5C72" w:rsidP="00131D3E">
            <w:pPr>
              <w:spacing w:after="0"/>
              <w:ind w:right="282" w:firstLine="284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  <w:proofErr w:type="spellStart"/>
            <w:r w:rsidRPr="00DD5FEB">
              <w:rPr>
                <w:rFonts w:ascii="Times New Roman" w:eastAsia="Times New Roman" w:hAnsi="Times New Roman" w:cs="Times New Roman"/>
                <w:lang w:val="ro-RO" w:eastAsia="ru-RU"/>
              </w:rPr>
              <w:t>Cetăţenia</w:t>
            </w:r>
            <w:proofErr w:type="spellEnd"/>
            <w:r w:rsidRPr="00DD5FEB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(inclusiv a altor state)</w:t>
            </w:r>
          </w:p>
        </w:tc>
        <w:tc>
          <w:tcPr>
            <w:tcW w:w="391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6A5307" w14:textId="77777777" w:rsidR="00CE5C72" w:rsidRPr="00DD5FEB" w:rsidRDefault="00CE5C72" w:rsidP="00131D3E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lang w:val="ro-RO" w:eastAsia="ru-RU"/>
              </w:rPr>
              <w:t> </w:t>
            </w:r>
          </w:p>
        </w:tc>
      </w:tr>
      <w:tr w:rsidR="00CE5C72" w:rsidRPr="00E74E23" w14:paraId="3AADC17B" w14:textId="77777777" w:rsidTr="00131D3E">
        <w:tc>
          <w:tcPr>
            <w:tcW w:w="10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D0133" w14:textId="77777777" w:rsidR="00CE5C72" w:rsidRPr="00DD5FEB" w:rsidRDefault="00CE5C72" w:rsidP="00131D3E">
            <w:pPr>
              <w:spacing w:after="0"/>
              <w:ind w:right="282" w:firstLine="284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391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13E7BA" w14:textId="77777777" w:rsidR="00CE5C72" w:rsidRPr="00DD5FEB" w:rsidRDefault="00CE5C72" w:rsidP="00131D3E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lang w:val="ro-RO" w:eastAsia="ru-RU"/>
              </w:rPr>
              <w:t> </w:t>
            </w:r>
          </w:p>
        </w:tc>
      </w:tr>
      <w:tr w:rsidR="00CE5C72" w:rsidRPr="00E74E23" w14:paraId="007E7238" w14:textId="77777777" w:rsidTr="00131D3E">
        <w:tc>
          <w:tcPr>
            <w:tcW w:w="10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46FB7" w14:textId="77777777" w:rsidR="00CE5C72" w:rsidRPr="00DD5FEB" w:rsidRDefault="00CE5C72" w:rsidP="00131D3E">
            <w:pPr>
              <w:spacing w:after="0"/>
              <w:ind w:right="282" w:firstLine="284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391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9E85C3" w14:textId="77777777" w:rsidR="00CE5C72" w:rsidRPr="00DD5FEB" w:rsidRDefault="00CE5C72" w:rsidP="00131D3E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lang w:val="ro-RO" w:eastAsia="ru-RU"/>
              </w:rPr>
              <w:t> </w:t>
            </w:r>
          </w:p>
        </w:tc>
      </w:tr>
      <w:tr w:rsidR="00CE5C72" w:rsidRPr="00E74E23" w14:paraId="550A5ABA" w14:textId="77777777" w:rsidTr="00131D3E">
        <w:tc>
          <w:tcPr>
            <w:tcW w:w="10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082DF" w14:textId="77777777" w:rsidR="00CE5C72" w:rsidRPr="00DD5FEB" w:rsidRDefault="00CE5C72" w:rsidP="00131D3E">
            <w:pPr>
              <w:spacing w:after="0"/>
              <w:ind w:right="282" w:firstLine="284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391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D96526" w14:textId="77777777" w:rsidR="00CE5C72" w:rsidRPr="00DD5FEB" w:rsidRDefault="00CE5C72" w:rsidP="00131D3E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lang w:val="ro-RO" w:eastAsia="ru-RU"/>
              </w:rPr>
              <w:t> </w:t>
            </w:r>
          </w:p>
        </w:tc>
      </w:tr>
      <w:tr w:rsidR="00CE5C72" w:rsidRPr="00DD5FEB" w14:paraId="5A13512D" w14:textId="77777777" w:rsidTr="00131D3E"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773BB" w14:textId="77777777" w:rsidR="00CE5C72" w:rsidRPr="00DD5FEB" w:rsidRDefault="00CE5C72" w:rsidP="00131D3E">
            <w:pPr>
              <w:spacing w:after="0"/>
              <w:ind w:right="282" w:firstLine="284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lang w:val="ro-RO" w:eastAsia="ru-RU"/>
              </w:rPr>
              <w:t>Studii</w:t>
            </w:r>
          </w:p>
        </w:tc>
        <w:tc>
          <w:tcPr>
            <w:tcW w:w="391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63EC90B" w14:textId="77777777" w:rsidR="00CE5C72" w:rsidRDefault="00CE5C72" w:rsidP="00131D3E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  <w:p w14:paraId="152F7E77" w14:textId="77777777" w:rsidR="00133355" w:rsidRPr="00DD5FEB" w:rsidRDefault="00133355" w:rsidP="00131D3E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</w:tr>
      <w:tr w:rsidR="00CE5C72" w:rsidRPr="00DD5FEB" w14:paraId="761083D3" w14:textId="77777777" w:rsidTr="00131D3E"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E2329" w14:textId="77777777" w:rsidR="00CE5C72" w:rsidRPr="00DD5FEB" w:rsidRDefault="00CE5C72" w:rsidP="00131D3E">
            <w:pPr>
              <w:spacing w:after="0"/>
              <w:ind w:right="282" w:firstLine="284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lang w:val="ro-RO" w:eastAsia="ru-RU"/>
              </w:rPr>
              <w:t xml:space="preserve">Experiența în domeniu </w:t>
            </w:r>
          </w:p>
        </w:tc>
        <w:tc>
          <w:tcPr>
            <w:tcW w:w="391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937A061" w14:textId="77777777" w:rsidR="00CE5C72" w:rsidRPr="00DD5FEB" w:rsidRDefault="00CE5C72" w:rsidP="00131D3E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</w:tr>
      <w:tr w:rsidR="00CE5C72" w:rsidRPr="00DD5FEB" w14:paraId="796FE6F1" w14:textId="77777777" w:rsidTr="00131D3E">
        <w:tc>
          <w:tcPr>
            <w:tcW w:w="10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9E26A4" w14:textId="77777777" w:rsidR="00CE5C72" w:rsidRPr="00DD5FEB" w:rsidRDefault="00CE5C72" w:rsidP="00131D3E">
            <w:pPr>
              <w:spacing w:after="0"/>
              <w:ind w:right="282" w:firstLine="284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lang w:val="ro-RO" w:eastAsia="ru-RU"/>
              </w:rPr>
              <w:t xml:space="preserve">Telefon 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3D5E7C" w14:textId="77777777" w:rsidR="00CE5C72" w:rsidRPr="00DD5FEB" w:rsidRDefault="00CE5C72" w:rsidP="00131D3E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lang w:val="ro-RO" w:eastAsia="ru-RU"/>
              </w:rPr>
              <w:t>mobil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5E8D18" w14:textId="77777777" w:rsidR="00CE5C72" w:rsidRPr="00DD5FEB" w:rsidRDefault="00CE5C72" w:rsidP="00131D3E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lang w:val="ro-RO" w:eastAsia="ru-RU"/>
              </w:rPr>
              <w:t> 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57A796" w14:textId="77777777" w:rsidR="00CE5C72" w:rsidRPr="00DD5FEB" w:rsidRDefault="00CE5C72" w:rsidP="00131D3E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lang w:val="ro-RO" w:eastAsia="ru-RU"/>
              </w:rPr>
              <w:t>E-mail</w:t>
            </w: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C5057A" w14:textId="77777777" w:rsidR="00CE5C72" w:rsidRPr="00DD5FEB" w:rsidRDefault="00CE5C72" w:rsidP="00131D3E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</w:tr>
      <w:tr w:rsidR="00CE5C72" w:rsidRPr="00DD5FEB" w14:paraId="260A9572" w14:textId="77777777" w:rsidTr="00131D3E">
        <w:tc>
          <w:tcPr>
            <w:tcW w:w="10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BB2A5" w14:textId="77777777" w:rsidR="00CE5C72" w:rsidRPr="00DD5FEB" w:rsidRDefault="00CE5C72" w:rsidP="00131D3E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0150F6" w14:textId="2CB340B4" w:rsidR="00CE5C72" w:rsidRPr="00DD5FEB" w:rsidRDefault="00CE5C72" w:rsidP="00131D3E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lang w:val="ro-RO" w:eastAsia="ru-RU"/>
              </w:rPr>
              <w:t>domiciliu</w:t>
            </w:r>
            <w:r w:rsidR="00133355">
              <w:rPr>
                <w:rFonts w:ascii="Times New Roman" w:eastAsia="Times New Roman" w:hAnsi="Times New Roman" w:cs="Times New Roman"/>
                <w:lang w:val="ro-RO" w:eastAsia="ru-RU"/>
              </w:rPr>
              <w:t>l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8BD238" w14:textId="77777777" w:rsidR="00CE5C72" w:rsidRPr="00DD5FEB" w:rsidRDefault="00CE5C72" w:rsidP="00131D3E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lang w:val="ro-RO" w:eastAsia="ru-RU"/>
              </w:rPr>
              <w:t> 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0C9AEA" w14:textId="77777777" w:rsidR="00CE5C72" w:rsidRPr="00DD5FEB" w:rsidRDefault="00CE5C72" w:rsidP="00131D3E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9FE46B" w14:textId="77777777" w:rsidR="00CE5C72" w:rsidRPr="00DD5FEB" w:rsidRDefault="00CE5C72" w:rsidP="00131D3E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</w:tr>
      <w:tr w:rsidR="00CE5C72" w:rsidRPr="00DD5FEB" w14:paraId="41640B52" w14:textId="77777777" w:rsidTr="00131D3E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3EF35" w14:textId="77777777" w:rsidR="00CE5C72" w:rsidRDefault="00CE5C72" w:rsidP="00131D3E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  <w:p w14:paraId="4BBD1CCA" w14:textId="77777777" w:rsidR="00133355" w:rsidRPr="00DD5FEB" w:rsidRDefault="00133355" w:rsidP="00131D3E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  <w:p w14:paraId="3ACCB852" w14:textId="77777777" w:rsidR="00CE5C72" w:rsidRPr="00DD5FEB" w:rsidRDefault="00CE5C72" w:rsidP="00131D3E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Data ________________                                                      Semnătura ________________</w:t>
            </w:r>
          </w:p>
          <w:p w14:paraId="5AC7E333" w14:textId="77777777" w:rsidR="00CE5C72" w:rsidRPr="00DD5FEB" w:rsidRDefault="00CE5C72" w:rsidP="00131D3E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</w:tr>
    </w:tbl>
    <w:p w14:paraId="6A7648A4" w14:textId="77777777" w:rsidR="008775D5" w:rsidRDefault="008775D5"/>
    <w:sectPr w:rsidR="008775D5" w:rsidSect="008775D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F6"/>
    <w:rsid w:val="00133355"/>
    <w:rsid w:val="00274E7C"/>
    <w:rsid w:val="008775D5"/>
    <w:rsid w:val="00CD2DF6"/>
    <w:rsid w:val="00CE5C72"/>
    <w:rsid w:val="00E55672"/>
    <w:rsid w:val="00E74E23"/>
    <w:rsid w:val="00F2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EF18D"/>
  <w15:chartTrackingRefBased/>
  <w15:docId w15:val="{BEFC57BF-5113-4026-8EE1-0AB71EF3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C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Diacenco</dc:creator>
  <cp:keywords/>
  <dc:description/>
  <cp:lastModifiedBy>Lilia Cociorva</cp:lastModifiedBy>
  <cp:revision>6</cp:revision>
  <dcterms:created xsi:type="dcterms:W3CDTF">2024-11-14T06:37:00Z</dcterms:created>
  <dcterms:modified xsi:type="dcterms:W3CDTF">2024-12-04T06:30:00Z</dcterms:modified>
</cp:coreProperties>
</file>